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30F" w:rsidRPr="00E25B41" w:rsidRDefault="00E25B41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u w:val="single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Notes for the </w:t>
      </w:r>
      <w:r w:rsidR="00BC0107">
        <w:rPr>
          <w:rFonts w:ascii="AppleSystemUIFont" w:hAnsi="AppleSystemUIFont" w:cs="AppleSystemUIFont"/>
          <w:sz w:val="26"/>
          <w:szCs w:val="26"/>
          <w:u w:val="single"/>
          <w:lang w:val="en-GB"/>
        </w:rPr>
        <w:t xml:space="preserve">retrospective </w:t>
      </w:r>
      <w:r w:rsidRPr="00E25B41">
        <w:rPr>
          <w:rFonts w:ascii="AppleSystemUIFont" w:hAnsi="AppleSystemUIFont" w:cs="AppleSystemUIFont"/>
          <w:sz w:val="26"/>
          <w:szCs w:val="26"/>
          <w:u w:val="single"/>
          <w:lang w:val="en-GB"/>
        </w:rPr>
        <w:t>screening of Friends &amp; Enemies - 2022</w:t>
      </w:r>
    </w:p>
    <w:p w:rsidR="0020654B" w:rsidRPr="00E25B41" w:rsidRDefault="0020654B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20654B" w:rsidRPr="00E25B41" w:rsidRDefault="0020654B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A lot of time has elapsed since this film was made, </w:t>
      </w:r>
      <w:r w:rsidR="00AE46B2" w:rsidRPr="00E25B41">
        <w:rPr>
          <w:rFonts w:ascii="AppleSystemUIFont" w:hAnsi="AppleSystemUIFont" w:cs="AppleSystemUIFont"/>
          <w:sz w:val="26"/>
          <w:szCs w:val="26"/>
          <w:lang w:val="en-GB"/>
        </w:rPr>
        <w:t>but seeing it now memories come flooding back.</w:t>
      </w:r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</w:p>
    <w:p w:rsidR="00AE46B2" w:rsidRPr="00E25B41" w:rsidRDefault="00AE46B2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5428A1" w:rsidRPr="00E25B41" w:rsidRDefault="0020654B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>Unlike many films about union history,</w:t>
      </w:r>
      <w:r w:rsidR="006B7D4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F37756">
        <w:rPr>
          <w:rFonts w:ascii="AppleSystemUIFont" w:hAnsi="AppleSystemUIFont" w:cs="AppleSystemUIFont"/>
          <w:sz w:val="26"/>
          <w:szCs w:val="26"/>
          <w:lang w:val="en-GB"/>
        </w:rPr>
        <w:t>Friends &amp; Enemies</w:t>
      </w:r>
      <w:r w:rsidR="006B7D4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is not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a retrospective account, it was </w:t>
      </w:r>
      <w:proofErr w:type="gramStart"/>
      <w:r w:rsidRPr="00E25B41">
        <w:rPr>
          <w:rFonts w:ascii="AppleSystemUIFont" w:hAnsi="AppleSystemUIFont" w:cs="AppleSystemUIFont"/>
          <w:sz w:val="26"/>
          <w:szCs w:val="26"/>
          <w:lang w:val="en-GB"/>
        </w:rPr>
        <w:t>make</w:t>
      </w:r>
      <w:proofErr w:type="gramEnd"/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as a fly on the wall docu</w:t>
      </w:r>
      <w:r w:rsidR="00167265" w:rsidRPr="00E25B41">
        <w:rPr>
          <w:rFonts w:ascii="AppleSystemUIFont" w:hAnsi="AppleSystemUIFont" w:cs="AppleSystemUIFont"/>
          <w:sz w:val="26"/>
          <w:szCs w:val="26"/>
          <w:lang w:val="en-GB"/>
        </w:rPr>
        <w:t>m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>entary – told as it unfolded from day to day</w:t>
      </w:r>
      <w:r w:rsidR="006B7D45" w:rsidRPr="00E25B41">
        <w:rPr>
          <w:rFonts w:ascii="AppleSystemUIFont" w:hAnsi="AppleSystemUIFont" w:cs="AppleSystemUIFont"/>
          <w:sz w:val="26"/>
          <w:szCs w:val="26"/>
          <w:lang w:val="en-GB"/>
        </w:rPr>
        <w:t>,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week to week, month to month</w:t>
      </w:r>
      <w:r w:rsidR="005428A1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</w:p>
    <w:p w:rsidR="00C50FC1" w:rsidRPr="00E25B41" w:rsidRDefault="00C50FC1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C50FC1" w:rsidRPr="00E25B41" w:rsidRDefault="00C50FC1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 recently heard historian Mark Mckenna on an ABC podcast making </w:t>
      </w:r>
      <w:r w:rsidR="00660932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a few </w:t>
      </w:r>
      <w:r w:rsidR="006B7D4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good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>point</w:t>
      </w:r>
      <w:r w:rsidR="00660932" w:rsidRPr="00E25B41">
        <w:rPr>
          <w:rFonts w:ascii="AppleSystemUIFont" w:hAnsi="AppleSystemUIFont" w:cs="AppleSystemUIFont"/>
          <w:sz w:val="26"/>
          <w:szCs w:val="26"/>
          <w:lang w:val="en-GB"/>
        </w:rPr>
        <w:t>s. He asks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“what role does sentiment and emotion play in history?  Should we distance ourselves from the story?</w:t>
      </w:r>
      <w:r w:rsidR="006262BC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6B7D4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Isn’t it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the subjectivity of history that gives it </w:t>
      </w:r>
      <w:proofErr w:type="gramStart"/>
      <w:r w:rsidRPr="00E25B41">
        <w:rPr>
          <w:rFonts w:ascii="AppleSystemUIFont" w:hAnsi="AppleSystemUIFont" w:cs="AppleSystemUIFont"/>
          <w:sz w:val="26"/>
          <w:szCs w:val="26"/>
          <w:lang w:val="en-GB"/>
        </w:rPr>
        <w:t>life</w:t>
      </w:r>
      <w:r w:rsidR="00167265" w:rsidRPr="00E25B41">
        <w:rPr>
          <w:rFonts w:ascii="AppleSystemUIFont" w:hAnsi="AppleSystemUIFont" w:cs="AppleSystemUIFont"/>
          <w:sz w:val="26"/>
          <w:szCs w:val="26"/>
          <w:lang w:val="en-GB"/>
        </w:rPr>
        <w:t>?</w:t>
      </w:r>
      <w:r w:rsidR="00DF1167" w:rsidRPr="00E25B41">
        <w:rPr>
          <w:rFonts w:ascii="AppleSystemUIFont" w:hAnsi="AppleSystemUIFont" w:cs="AppleSystemUIFont"/>
          <w:sz w:val="26"/>
          <w:szCs w:val="26"/>
          <w:lang w:val="en-GB"/>
        </w:rPr>
        <w:t>“</w:t>
      </w:r>
      <w:proofErr w:type="gramEnd"/>
      <w:r w:rsidR="00167265" w:rsidRPr="00E25B41">
        <w:rPr>
          <w:rFonts w:ascii="AppleSystemUIFont" w:hAnsi="AppleSystemUIFont" w:cs="AppleSystemUIFont"/>
          <w:sz w:val="26"/>
          <w:szCs w:val="26"/>
          <w:lang w:val="en-GB"/>
        </w:rPr>
        <w:t>.</w:t>
      </w:r>
      <w:r w:rsidR="00273DAE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 Looking back </w:t>
      </w:r>
      <w:r w:rsidR="006262BC" w:rsidRPr="00E25B41">
        <w:rPr>
          <w:rFonts w:ascii="AppleSystemUIFont" w:hAnsi="AppleSystemUIFont" w:cs="AppleSystemUIFont"/>
          <w:sz w:val="26"/>
          <w:szCs w:val="26"/>
          <w:lang w:val="en-GB"/>
        </w:rPr>
        <w:t>now a</w:t>
      </w:r>
      <w:r w:rsidR="00273DAE" w:rsidRPr="00E25B41">
        <w:rPr>
          <w:rFonts w:ascii="AppleSystemUIFont" w:hAnsi="AppleSystemUIFont" w:cs="AppleSystemUIFont"/>
          <w:sz w:val="26"/>
          <w:szCs w:val="26"/>
          <w:lang w:val="en-GB"/>
        </w:rPr>
        <w:t>t the film, t</w:t>
      </w:r>
      <w:r w:rsidR="0016726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hat’s </w:t>
      </w:r>
      <w:r w:rsidR="00273DAE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probably </w:t>
      </w:r>
      <w:r w:rsidR="0016726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not a bad </w:t>
      </w:r>
      <w:r w:rsidR="006262BC" w:rsidRPr="00E25B41">
        <w:rPr>
          <w:rFonts w:ascii="AppleSystemUIFont" w:hAnsi="AppleSystemUIFont" w:cs="AppleSystemUIFont"/>
          <w:sz w:val="26"/>
          <w:szCs w:val="26"/>
          <w:lang w:val="en-GB"/>
        </w:rPr>
        <w:t>description of my approach.</w:t>
      </w:r>
    </w:p>
    <w:p w:rsidR="00AE46B2" w:rsidRPr="00E25B41" w:rsidRDefault="00AE46B2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19430F" w:rsidRPr="00E25B41" w:rsidRDefault="007D6840" w:rsidP="00AE46B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proofErr w:type="gramStart"/>
      <w:r w:rsidRPr="00E25B41">
        <w:rPr>
          <w:rFonts w:ascii="AppleSystemUIFont" w:hAnsi="AppleSystemUIFont" w:cs="AppleSystemUIFont"/>
          <w:sz w:val="26"/>
          <w:szCs w:val="26"/>
          <w:lang w:val="en-GB"/>
        </w:rPr>
        <w:t>So</w:t>
      </w:r>
      <w:proofErr w:type="gramEnd"/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w</w:t>
      </w:r>
      <w:r w:rsidR="00AE46B2" w:rsidRPr="00E25B41">
        <w:rPr>
          <w:rFonts w:ascii="AppleSystemUIFont" w:hAnsi="AppleSystemUIFont" w:cs="AppleSystemUIFont"/>
          <w:sz w:val="26"/>
          <w:szCs w:val="26"/>
          <w:lang w:val="en-GB"/>
        </w:rPr>
        <w:t>hat drew me to make the film</w:t>
      </w:r>
      <w:r w:rsidR="00540B2D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in the first place?</w:t>
      </w:r>
      <w:r w:rsidR="00AE46B2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 </w:t>
      </w:r>
      <w:r w:rsidR="00745BFF" w:rsidRPr="00E25B41">
        <w:rPr>
          <w:rFonts w:ascii="AppleSystemUIFont" w:hAnsi="AppleSystemUIFont" w:cs="AppleSystemUIFont"/>
          <w:sz w:val="26"/>
          <w:szCs w:val="26"/>
          <w:lang w:val="en-GB"/>
        </w:rPr>
        <w:t>Here</w:t>
      </w:r>
      <w:r w:rsidR="0075262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was an attack on </w:t>
      </w:r>
      <w:proofErr w:type="gramStart"/>
      <w:r w:rsidR="00752625" w:rsidRPr="00E25B41">
        <w:rPr>
          <w:rFonts w:ascii="AppleSystemUIFont" w:hAnsi="AppleSystemUIFont" w:cs="AppleSystemUIFont"/>
          <w:sz w:val="26"/>
          <w:szCs w:val="26"/>
          <w:lang w:val="en-GB"/>
        </w:rPr>
        <w:t>unionism  unp</w:t>
      </w:r>
      <w:r w:rsidR="001018F7" w:rsidRPr="00E25B41">
        <w:rPr>
          <w:rFonts w:ascii="AppleSystemUIFont" w:hAnsi="AppleSystemUIFont" w:cs="AppleSystemUIFont"/>
          <w:sz w:val="26"/>
          <w:szCs w:val="26"/>
          <w:lang w:val="en-GB"/>
        </w:rPr>
        <w:t>r</w:t>
      </w:r>
      <w:r w:rsidR="00752625" w:rsidRPr="00E25B41">
        <w:rPr>
          <w:rFonts w:ascii="AppleSystemUIFont" w:hAnsi="AppleSystemUIFont" w:cs="AppleSystemUIFont"/>
          <w:sz w:val="26"/>
          <w:szCs w:val="26"/>
          <w:lang w:val="en-GB"/>
        </w:rPr>
        <w:t>ecedent</w:t>
      </w:r>
      <w:r w:rsidR="001018F7" w:rsidRPr="00E25B41">
        <w:rPr>
          <w:rFonts w:ascii="AppleSystemUIFont" w:hAnsi="AppleSystemUIFont" w:cs="AppleSystemUIFont"/>
          <w:sz w:val="26"/>
          <w:szCs w:val="26"/>
          <w:lang w:val="en-GB"/>
        </w:rPr>
        <w:t>e</w:t>
      </w:r>
      <w:r w:rsidR="00752625" w:rsidRPr="00E25B41">
        <w:rPr>
          <w:rFonts w:ascii="AppleSystemUIFont" w:hAnsi="AppleSystemUIFont" w:cs="AppleSystemUIFont"/>
          <w:sz w:val="26"/>
          <w:szCs w:val="26"/>
          <w:lang w:val="en-GB"/>
        </w:rPr>
        <w:t>d</w:t>
      </w:r>
      <w:proofErr w:type="gramEnd"/>
      <w:r w:rsidR="00540B2D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in this country.</w:t>
      </w:r>
      <w:r w:rsidR="0075262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 </w:t>
      </w:r>
      <w:r w:rsidR="006F708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The </w:t>
      </w:r>
      <w:r w:rsidR="007749F6" w:rsidRPr="00E25B41">
        <w:rPr>
          <w:rFonts w:ascii="AppleSystemUIFont" w:hAnsi="AppleSystemUIFont" w:cs="AppleSystemUIFont"/>
          <w:sz w:val="26"/>
          <w:szCs w:val="26"/>
          <w:lang w:val="en-GB"/>
        </w:rPr>
        <w:t>N</w:t>
      </w:r>
      <w:r w:rsidR="006F708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ew </w:t>
      </w:r>
      <w:r w:rsidR="007749F6" w:rsidRPr="00E25B41">
        <w:rPr>
          <w:rFonts w:ascii="AppleSystemUIFont" w:hAnsi="AppleSystemUIFont" w:cs="AppleSystemUIFont"/>
          <w:sz w:val="26"/>
          <w:szCs w:val="26"/>
          <w:lang w:val="en-GB"/>
        </w:rPr>
        <w:t>R</w:t>
      </w:r>
      <w:r w:rsidR="006F708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ight was on the march and </w:t>
      </w:r>
      <w:proofErr w:type="spellStart"/>
      <w:r w:rsidR="006F708F" w:rsidRPr="00E25B41">
        <w:rPr>
          <w:rFonts w:ascii="AppleSystemUIFont" w:hAnsi="AppleSystemUIFont" w:cs="AppleSystemUIFont"/>
          <w:sz w:val="26"/>
          <w:szCs w:val="26"/>
          <w:lang w:val="en-GB"/>
        </w:rPr>
        <w:t>Bjelke</w:t>
      </w:r>
      <w:proofErr w:type="spellEnd"/>
      <w:r w:rsidR="006F708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Peter</w:t>
      </w:r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>s</w:t>
      </w:r>
      <w:r w:rsidR="006F708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on was its champion.  </w:t>
      </w:r>
      <w:proofErr w:type="gramStart"/>
      <w:r w:rsidR="006F708F" w:rsidRPr="00E25B41">
        <w:rPr>
          <w:rFonts w:ascii="AppleSystemUIFont" w:hAnsi="AppleSystemUIFont" w:cs="AppleSystemUIFont"/>
          <w:sz w:val="26"/>
          <w:szCs w:val="26"/>
          <w:lang w:val="en-GB"/>
        </w:rPr>
        <w:t>So</w:t>
      </w:r>
      <w:proofErr w:type="gramEnd"/>
      <w:r w:rsidR="006F708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 knew </w:t>
      </w:r>
      <w:r w:rsidR="005428A1" w:rsidRPr="00E25B41">
        <w:rPr>
          <w:rFonts w:ascii="AppleSystemUIFont" w:hAnsi="AppleSystemUIFont" w:cs="AppleSystemUIFont"/>
          <w:sz w:val="26"/>
          <w:szCs w:val="26"/>
          <w:lang w:val="en-GB"/>
        </w:rPr>
        <w:t>the dispute</w:t>
      </w:r>
      <w:r w:rsidR="006F708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had massive historical importance.  The stakes were incredibly high for both sides. M</w:t>
      </w:r>
      <w:r w:rsidR="004B2D7B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y sympathies </w:t>
      </w:r>
      <w:r w:rsidR="00BA6EA1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were </w:t>
      </w:r>
      <w:r w:rsidR="004B2D7B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clearly with the </w:t>
      </w:r>
      <w:r w:rsidR="00BA6EA1" w:rsidRPr="00E25B41">
        <w:rPr>
          <w:rFonts w:ascii="AppleSystemUIFont" w:hAnsi="AppleSystemUIFont" w:cs="AppleSystemUIFont"/>
          <w:sz w:val="26"/>
          <w:szCs w:val="26"/>
          <w:lang w:val="en-GB"/>
        </w:rPr>
        <w:t>sacked workers</w:t>
      </w:r>
      <w:r w:rsidR="00C85A02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</w:p>
    <w:p w:rsidR="00714247" w:rsidRPr="00E25B41" w:rsidRDefault="00714247" w:rsidP="0071424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752625" w:rsidRPr="00E25B41" w:rsidRDefault="00752625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>When I fi</w:t>
      </w:r>
      <w:r w:rsidR="007749F6" w:rsidRPr="00E25B41">
        <w:rPr>
          <w:rFonts w:ascii="AppleSystemUIFont" w:hAnsi="AppleSystemUIFont" w:cs="AppleSystemUIFont"/>
          <w:sz w:val="26"/>
          <w:szCs w:val="26"/>
          <w:lang w:val="en-GB"/>
        </w:rPr>
        <w:t>r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st arrived in </w:t>
      </w:r>
      <w:proofErr w:type="gramStart"/>
      <w:r w:rsidRPr="00E25B41">
        <w:rPr>
          <w:rFonts w:ascii="AppleSystemUIFont" w:hAnsi="AppleSystemUIFont" w:cs="AppleSystemUIFont"/>
          <w:sz w:val="26"/>
          <w:szCs w:val="26"/>
          <w:lang w:val="en-GB"/>
        </w:rPr>
        <w:t>Brisbane</w:t>
      </w:r>
      <w:proofErr w:type="gramEnd"/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 headed for Dan O</w:t>
      </w:r>
      <w:r w:rsidR="00E03DFC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’Neill’s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place. I can’t remember quite how I got Dan’s contact, but Dan </w:t>
      </w:r>
      <w:r w:rsidR="00080DA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certainly </w:t>
      </w:r>
      <w:r w:rsidR="00FE5E63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gave me the lowdown.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7749F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Felt like a war was going on. Civil unrest. Manning the barricades.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Paris 68 – but Brisbane style. </w:t>
      </w:r>
      <w:r w:rsidR="00FE5E63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Next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day I walked into the office of the ETU </w:t>
      </w:r>
      <w:r w:rsidR="001018F7" w:rsidRPr="00E25B41">
        <w:rPr>
          <w:rFonts w:ascii="AppleSystemUIFont" w:hAnsi="AppleSystemUIFont" w:cs="AppleSystemUIFont"/>
          <w:sz w:val="26"/>
          <w:szCs w:val="26"/>
          <w:lang w:val="en-GB"/>
        </w:rPr>
        <w:t>who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gave me permission to film.</w:t>
      </w:r>
      <w:r w:rsidR="007749F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>They appreciated</w:t>
      </w:r>
      <w:r w:rsidR="007749F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the eno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>rm</w:t>
      </w:r>
      <w:r w:rsidR="007749F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ity and historical significance of this dispute.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>The next</w:t>
      </w:r>
      <w:r w:rsidR="00923C3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d</w:t>
      </w:r>
      <w:r w:rsidR="00FE5E63" w:rsidRPr="00E25B41">
        <w:rPr>
          <w:rFonts w:ascii="AppleSystemUIFont" w:hAnsi="AppleSystemUIFont" w:cs="AppleSystemUIFont"/>
          <w:sz w:val="26"/>
          <w:szCs w:val="26"/>
          <w:lang w:val="en-GB"/>
        </w:rPr>
        <w:t>ay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 was on a picket </w:t>
      </w:r>
      <w:r w:rsidR="00923C3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line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where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met Bernie and other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sacked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>rank and file</w:t>
      </w:r>
      <w:r w:rsidR="00923C35" w:rsidRPr="00E25B41">
        <w:rPr>
          <w:rFonts w:ascii="AppleSystemUIFont" w:hAnsi="AppleSystemUIFont" w:cs="AppleSystemUIFont"/>
          <w:sz w:val="26"/>
          <w:szCs w:val="26"/>
          <w:lang w:val="en-GB"/>
        </w:rPr>
        <w:t>.</w:t>
      </w:r>
    </w:p>
    <w:p w:rsidR="00752625" w:rsidRPr="00E25B41" w:rsidRDefault="00752625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19430F" w:rsidRPr="00E25B41" w:rsidRDefault="00550687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But </w:t>
      </w:r>
      <w:r w:rsidR="004E4D4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also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keen </w:t>
      </w:r>
      <w:r w:rsidR="004E4D4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to follow the government’s conduct of the strike – hopefully to get access to </w:t>
      </w:r>
      <w:r w:rsidR="006262BC" w:rsidRPr="00E25B41">
        <w:rPr>
          <w:rFonts w:ascii="AppleSystemUIFont" w:hAnsi="AppleSystemUIFont" w:cs="AppleSystemUIFont"/>
          <w:sz w:val="26"/>
          <w:szCs w:val="26"/>
          <w:lang w:val="en-GB"/>
        </w:rPr>
        <w:t>Joh’s</w:t>
      </w:r>
      <w:r w:rsidR="004E4D4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inner circle</w:t>
      </w:r>
      <w:r w:rsidR="00313C8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>But no</w:t>
      </w:r>
      <w:r w:rsidR="002C0A73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go</w:t>
      </w:r>
      <w:r w:rsidR="0060329A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– so I approached </w:t>
      </w:r>
      <w:r w:rsidR="002C0A73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journalist </w:t>
      </w:r>
      <w:r w:rsidR="0060329A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Quentin Dempster – who was working for </w:t>
      </w:r>
      <w:r w:rsidR="0074736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Courier Mail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>if he had any ideas</w:t>
      </w:r>
      <w:r w:rsidR="0074736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>He s</w:t>
      </w:r>
      <w:r w:rsidR="0074736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uggested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Vince </w:t>
      </w:r>
      <w:r w:rsidR="0019430F" w:rsidRPr="00E25B41">
        <w:rPr>
          <w:rFonts w:ascii="AppleSystemUIFont" w:hAnsi="AppleSystemUIFont" w:cs="AppleSystemUIFont"/>
          <w:sz w:val="26"/>
          <w:szCs w:val="26"/>
          <w:lang w:val="en-GB"/>
        </w:rPr>
        <w:t>Lester –</w:t>
      </w:r>
      <w:r w:rsidR="004E4D4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after all </w:t>
      </w:r>
      <w:r w:rsidR="000744D6" w:rsidRPr="00E25B41">
        <w:rPr>
          <w:rFonts w:ascii="AppleSystemUIFont" w:hAnsi="AppleSystemUIFont" w:cs="AppleSystemUIFont"/>
          <w:sz w:val="26"/>
          <w:szCs w:val="26"/>
          <w:lang w:val="en-GB"/>
        </w:rPr>
        <w:t>he was p</w:t>
      </w:r>
      <w:r w:rsidR="0019430F" w:rsidRPr="00E25B41">
        <w:rPr>
          <w:rFonts w:ascii="AppleSystemUIFont" w:hAnsi="AppleSystemUIFont" w:cs="AppleSystemUIFont"/>
          <w:sz w:val="26"/>
          <w:szCs w:val="26"/>
          <w:lang w:val="en-GB"/>
        </w:rPr>
        <w:t>ublic face of the government</w:t>
      </w:r>
      <w:r w:rsidR="0060329A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running the d</w:t>
      </w:r>
      <w:r w:rsidR="0074736F" w:rsidRPr="00E25B41">
        <w:rPr>
          <w:rFonts w:ascii="AppleSystemUIFont" w:hAnsi="AppleSystemUIFont" w:cs="AppleSystemUIFont"/>
          <w:sz w:val="26"/>
          <w:szCs w:val="26"/>
          <w:lang w:val="en-GB"/>
        </w:rPr>
        <w:t>isput</w:t>
      </w:r>
      <w:r w:rsidR="0060329A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e. </w:t>
      </w:r>
      <w:r w:rsidR="004E4D4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 had no problem </w:t>
      </w:r>
      <w:r w:rsidR="00557F3E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getting assess to </w:t>
      </w:r>
      <w:r w:rsidR="004E4D44" w:rsidRPr="00E25B41">
        <w:rPr>
          <w:rFonts w:ascii="AppleSystemUIFont" w:hAnsi="AppleSystemUIFont" w:cs="AppleSystemUIFont"/>
          <w:sz w:val="26"/>
          <w:szCs w:val="26"/>
          <w:lang w:val="en-GB"/>
        </w:rPr>
        <w:t>Vince</w:t>
      </w:r>
      <w:r w:rsidR="00557F3E" w:rsidRPr="00E25B41">
        <w:rPr>
          <w:rFonts w:ascii="AppleSystemUIFont" w:hAnsi="AppleSystemUIFont" w:cs="AppleSystemUIFont"/>
          <w:sz w:val="26"/>
          <w:szCs w:val="26"/>
          <w:lang w:val="en-GB"/>
        </w:rPr>
        <w:t>. H</w:t>
      </w:r>
      <w:r w:rsidR="004E4D4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e </w:t>
      </w:r>
      <w:r w:rsidR="00F108C1" w:rsidRPr="00E25B41">
        <w:rPr>
          <w:rFonts w:ascii="AppleSystemUIFont" w:hAnsi="AppleSystemUIFont" w:cs="AppleSystemUIFont"/>
          <w:sz w:val="26"/>
          <w:szCs w:val="26"/>
          <w:lang w:val="en-GB"/>
        </w:rPr>
        <w:t>knew he was on the winning side, and he just l</w:t>
      </w:r>
      <w:r w:rsidR="004E4D4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oved the camera. </w:t>
      </w:r>
      <w:r w:rsidR="00166716" w:rsidRPr="00E25B41">
        <w:rPr>
          <w:rFonts w:ascii="AppleSystemUIFont" w:hAnsi="AppleSystemUIFont" w:cs="AppleSystemUIFont"/>
          <w:sz w:val="26"/>
          <w:szCs w:val="26"/>
          <w:lang w:val="en-GB"/>
        </w:rPr>
        <w:t>Couldn’t get enough of it</w:t>
      </w:r>
      <w:r w:rsidR="0074736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r w:rsidR="0019430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His </w:t>
      </w:r>
      <w:r w:rsidR="0016671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brazen </w:t>
      </w:r>
      <w:r w:rsidR="0074736F" w:rsidRPr="00E25B41">
        <w:rPr>
          <w:rFonts w:ascii="AppleSystemUIFont" w:hAnsi="AppleSystemUIFont" w:cs="AppleSystemUIFont"/>
          <w:sz w:val="26"/>
          <w:szCs w:val="26"/>
          <w:lang w:val="en-GB"/>
        </w:rPr>
        <w:t>con</w:t>
      </w:r>
      <w:r w:rsidR="00B9472D" w:rsidRPr="00E25B41">
        <w:rPr>
          <w:rFonts w:ascii="AppleSystemUIFont" w:hAnsi="AppleSystemUIFont" w:cs="AppleSystemUIFont"/>
          <w:sz w:val="26"/>
          <w:szCs w:val="26"/>
          <w:lang w:val="en-GB"/>
        </w:rPr>
        <w:t>fide</w:t>
      </w:r>
      <w:r w:rsidR="0074736F" w:rsidRPr="00E25B41">
        <w:rPr>
          <w:rFonts w:ascii="AppleSystemUIFont" w:hAnsi="AppleSystemUIFont" w:cs="AppleSystemUIFont"/>
          <w:sz w:val="26"/>
          <w:szCs w:val="26"/>
          <w:lang w:val="en-GB"/>
        </w:rPr>
        <w:t>n</w:t>
      </w:r>
      <w:r w:rsidR="0016671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ce </w:t>
      </w:r>
      <w:r w:rsidR="004E021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and contempt for the strikers really got to me/ </w:t>
      </w:r>
    </w:p>
    <w:p w:rsidR="000B735C" w:rsidRPr="00E25B41" w:rsidRDefault="000B735C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3057E8" w:rsidRPr="00E25B41" w:rsidRDefault="00303088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>I kept coming</w:t>
      </w:r>
      <w:r w:rsidR="002063D8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u</w:t>
      </w:r>
      <w:r w:rsidR="0074736F" w:rsidRPr="00E25B41">
        <w:rPr>
          <w:rFonts w:ascii="AppleSystemUIFont" w:hAnsi="AppleSystemUIFont" w:cs="AppleSystemUIFont"/>
          <w:sz w:val="26"/>
          <w:szCs w:val="26"/>
          <w:lang w:val="en-GB"/>
        </w:rPr>
        <w:t>p from Sydney</w:t>
      </w:r>
      <w:r w:rsidR="006460E8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every few weeks. </w:t>
      </w:r>
      <w:r w:rsidR="002B1AC4" w:rsidRPr="00E25B41">
        <w:rPr>
          <w:rFonts w:ascii="AppleSystemUIFont" w:hAnsi="AppleSystemUIFont" w:cs="AppleSystemUIFont"/>
          <w:sz w:val="26"/>
          <w:szCs w:val="26"/>
          <w:lang w:val="en-GB"/>
        </w:rPr>
        <w:t>I spent a long time in the union office</w:t>
      </w:r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with the </w:t>
      </w:r>
      <w:proofErr w:type="gramStart"/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>rank and file</w:t>
      </w:r>
      <w:proofErr w:type="gramEnd"/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committee, </w:t>
      </w:r>
      <w:r w:rsidR="002B1AC4" w:rsidRPr="00E25B41">
        <w:rPr>
          <w:rFonts w:ascii="AppleSystemUIFont" w:hAnsi="AppleSystemUIFont" w:cs="AppleSystemUIFont"/>
          <w:sz w:val="26"/>
          <w:szCs w:val="26"/>
          <w:lang w:val="en-GB"/>
        </w:rPr>
        <w:t>film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>ing pickets, demonstrations</w:t>
      </w:r>
      <w:r w:rsidR="00C85A02" w:rsidRPr="00E25B41">
        <w:rPr>
          <w:rFonts w:ascii="AppleSystemUIFont" w:hAnsi="AppleSystemUIFont" w:cs="AppleSystemUIFont"/>
          <w:sz w:val="26"/>
          <w:szCs w:val="26"/>
          <w:lang w:val="en-GB"/>
        </w:rPr>
        <w:t>, and visi</w:t>
      </w:r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>ting</w:t>
      </w:r>
      <w:r w:rsidR="00C85A02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families.</w:t>
      </w:r>
      <w:r w:rsidR="002B1AC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D47BCE" w:rsidRPr="00E25B41">
        <w:rPr>
          <w:rFonts w:ascii="AppleSystemUIFont" w:hAnsi="AppleSystemUIFont" w:cs="AppleSystemUIFont"/>
          <w:sz w:val="26"/>
          <w:szCs w:val="26"/>
          <w:lang w:val="en-GB"/>
        </w:rPr>
        <w:t>Then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suddenly switching gear and </w:t>
      </w:r>
      <w:r w:rsidR="00D47BCE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going to </w:t>
      </w:r>
      <w:r w:rsidR="002B1AC4" w:rsidRPr="00E25B41">
        <w:rPr>
          <w:rFonts w:ascii="AppleSystemUIFont" w:hAnsi="AppleSystemUIFont" w:cs="AppleSystemUIFont"/>
          <w:sz w:val="26"/>
          <w:szCs w:val="26"/>
          <w:lang w:val="en-GB"/>
        </w:rPr>
        <w:t>National Party fund raiser</w:t>
      </w:r>
      <w:r w:rsidR="00732961" w:rsidRPr="00E25B41">
        <w:rPr>
          <w:rFonts w:ascii="AppleSystemUIFont" w:hAnsi="AppleSystemUIFont" w:cs="AppleSystemUIFont"/>
          <w:sz w:val="26"/>
          <w:szCs w:val="26"/>
          <w:lang w:val="en-GB"/>
        </w:rPr>
        <w:t>s</w:t>
      </w:r>
      <w:r w:rsidR="002B1AC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and tea parties</w:t>
      </w:r>
      <w:r w:rsidR="006460E8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>I had a formal suit &amp; pants in the crew car just in case I</w:t>
      </w:r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>need</w:t>
      </w:r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>ed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it.  Lester even invited me on</w:t>
      </w:r>
      <w:r w:rsidR="009158D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a trip to Emerald on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the Premiers private jet</w:t>
      </w:r>
      <w:r w:rsidR="009158D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Could I refuse? Bu that was the night </w:t>
      </w:r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lastRenderedPageBreak/>
        <w:t xml:space="preserve">that Joh was going be awarded his doctorate.  </w:t>
      </w:r>
      <w:proofErr w:type="gramStart"/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>So</w:t>
      </w:r>
      <w:proofErr w:type="gramEnd"/>
      <w:r w:rsidR="001550A6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 made sure I had </w:t>
      </w:r>
      <w:r w:rsidR="003057E8" w:rsidRPr="00E25B41">
        <w:rPr>
          <w:rFonts w:ascii="AppleSystemUIFont" w:hAnsi="AppleSystemUIFont" w:cs="AppleSystemUIFont"/>
          <w:sz w:val="26"/>
          <w:szCs w:val="26"/>
          <w:lang w:val="en-GB"/>
        </w:rPr>
        <w:t>2 crews – on</w:t>
      </w:r>
      <w:r w:rsidR="0056626B" w:rsidRPr="00E25B41">
        <w:rPr>
          <w:rFonts w:ascii="AppleSystemUIFont" w:hAnsi="AppleSystemUIFont" w:cs="AppleSystemUIFont"/>
          <w:sz w:val="26"/>
          <w:szCs w:val="26"/>
          <w:lang w:val="en-GB"/>
        </w:rPr>
        <w:t>e</w:t>
      </w:r>
      <w:r w:rsidR="003057E8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at the Deb</w:t>
      </w:r>
      <w:r w:rsidR="0056626B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Ball, and the other at the University. </w:t>
      </w:r>
    </w:p>
    <w:p w:rsidR="00732961" w:rsidRPr="00E25B41" w:rsidRDefault="00732961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732961" w:rsidRPr="00E25B41" w:rsidRDefault="00397934" w:rsidP="00E95F9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In </w:t>
      </w:r>
      <w:r w:rsidR="001E20B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Brisbane those years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>you felt this</w:t>
      </w:r>
      <w:r w:rsidR="001E20B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incredib</w:t>
      </w:r>
      <w:r w:rsidR="009B0AA5" w:rsidRPr="00E25B41">
        <w:rPr>
          <w:rFonts w:ascii="AppleSystemUIFont" w:hAnsi="AppleSystemUIFont" w:cs="AppleSystemUIFont"/>
          <w:sz w:val="26"/>
          <w:szCs w:val="26"/>
          <w:lang w:val="en-GB"/>
        </w:rPr>
        <w:t>l</w:t>
      </w:r>
      <w:r w:rsidR="001E20B4" w:rsidRPr="00E25B41">
        <w:rPr>
          <w:rFonts w:ascii="AppleSystemUIFont" w:hAnsi="AppleSystemUIFont" w:cs="AppleSystemUIFont"/>
          <w:sz w:val="26"/>
          <w:szCs w:val="26"/>
          <w:lang w:val="en-GB"/>
        </w:rPr>
        <w:t>e p</w:t>
      </w:r>
      <w:r w:rsidR="009B0AA5" w:rsidRPr="00E25B41">
        <w:rPr>
          <w:rFonts w:ascii="AppleSystemUIFont" w:hAnsi="AppleSystemUIFont" w:cs="AppleSystemUIFont"/>
          <w:sz w:val="26"/>
          <w:szCs w:val="26"/>
          <w:lang w:val="en-GB"/>
        </w:rPr>
        <w:t>o</w:t>
      </w:r>
      <w:r w:rsidR="001E20B4" w:rsidRPr="00E25B41">
        <w:rPr>
          <w:rFonts w:ascii="AppleSystemUIFont" w:hAnsi="AppleSystemUIFont" w:cs="AppleSystemUIFont"/>
          <w:sz w:val="26"/>
          <w:szCs w:val="26"/>
          <w:lang w:val="en-GB"/>
        </w:rPr>
        <w:t>larisa</w:t>
      </w:r>
      <w:r w:rsidR="009B0AA5" w:rsidRPr="00E25B41">
        <w:rPr>
          <w:rFonts w:ascii="AppleSystemUIFont" w:hAnsi="AppleSystemUIFont" w:cs="AppleSystemUIFont"/>
          <w:sz w:val="26"/>
          <w:szCs w:val="26"/>
          <w:lang w:val="en-GB"/>
        </w:rPr>
        <w:t>t</w:t>
      </w:r>
      <w:r w:rsidR="001E20B4" w:rsidRPr="00E25B41">
        <w:rPr>
          <w:rFonts w:ascii="AppleSystemUIFont" w:hAnsi="AppleSystemUIFont" w:cs="AppleSystemUIFont"/>
          <w:sz w:val="26"/>
          <w:szCs w:val="26"/>
          <w:lang w:val="en-GB"/>
        </w:rPr>
        <w:t>ion</w:t>
      </w:r>
      <w:r w:rsidR="00D47BCE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1E20B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  </w:t>
      </w:r>
      <w:proofErr w:type="gramStart"/>
      <w:r w:rsidR="001E20B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- </w:t>
      </w:r>
      <w:r w:rsidR="0091265C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proofErr w:type="spellStart"/>
      <w:r w:rsidR="009B0AA5" w:rsidRPr="00E25B41">
        <w:rPr>
          <w:rFonts w:ascii="AppleSystemUIFont" w:hAnsi="AppleSystemUIFont" w:cs="AppleSystemUIFont"/>
          <w:sz w:val="26"/>
          <w:szCs w:val="26"/>
          <w:lang w:val="en-GB"/>
        </w:rPr>
        <w:t>polaris</w:t>
      </w:r>
      <w:r w:rsidR="00AA68D8" w:rsidRPr="00E25B41">
        <w:rPr>
          <w:rFonts w:ascii="AppleSystemUIFont" w:hAnsi="AppleSystemUIFont" w:cs="AppleSystemUIFont"/>
          <w:sz w:val="26"/>
          <w:szCs w:val="26"/>
          <w:lang w:val="en-GB"/>
        </w:rPr>
        <w:t>tion</w:t>
      </w:r>
      <w:proofErr w:type="spellEnd"/>
      <w:proofErr w:type="gramEnd"/>
      <w:r w:rsidR="009B0AA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not only between NP and </w:t>
      </w:r>
      <w:proofErr w:type="spellStart"/>
      <w:r w:rsidR="009B0AA5" w:rsidRPr="00E25B41">
        <w:rPr>
          <w:rFonts w:ascii="AppleSystemUIFont" w:hAnsi="AppleSystemUIFont" w:cs="AppleSystemUIFont"/>
          <w:sz w:val="26"/>
          <w:szCs w:val="26"/>
          <w:lang w:val="en-GB"/>
        </w:rPr>
        <w:t>labor</w:t>
      </w:r>
      <w:proofErr w:type="spellEnd"/>
      <w:r w:rsidR="009B0AA5" w:rsidRPr="00E25B41">
        <w:rPr>
          <w:rFonts w:ascii="AppleSystemUIFont" w:hAnsi="AppleSystemUIFont" w:cs="AppleSystemUIFont"/>
          <w:sz w:val="26"/>
          <w:szCs w:val="26"/>
          <w:lang w:val="en-GB"/>
        </w:rPr>
        <w:t>, but within</w:t>
      </w:r>
      <w:r w:rsidR="004542A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9B0AA5" w:rsidRPr="00E25B41">
        <w:rPr>
          <w:rFonts w:ascii="AppleSystemUIFont" w:hAnsi="AppleSystemUIFont" w:cs="AppleSystemUIFont"/>
          <w:sz w:val="26"/>
          <w:szCs w:val="26"/>
          <w:lang w:val="en-GB"/>
        </w:rPr>
        <w:t>the trade union movement</w:t>
      </w:r>
      <w:r w:rsidR="004542A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and the left. As the dispute wore on</w:t>
      </w:r>
      <w:r w:rsidR="00E95F9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 witne</w:t>
      </w:r>
      <w:r w:rsidR="00D31F8C" w:rsidRPr="00E25B41">
        <w:rPr>
          <w:rFonts w:ascii="AppleSystemUIFont" w:hAnsi="AppleSystemUIFont" w:cs="AppleSystemUIFont"/>
          <w:sz w:val="26"/>
          <w:szCs w:val="26"/>
          <w:lang w:val="en-GB"/>
        </w:rPr>
        <w:t>ss</w:t>
      </w:r>
      <w:r w:rsidR="00E95F97" w:rsidRPr="00E25B41">
        <w:rPr>
          <w:rFonts w:ascii="AppleSystemUIFont" w:hAnsi="AppleSystemUIFont" w:cs="AppleSystemUIFont"/>
          <w:sz w:val="26"/>
          <w:szCs w:val="26"/>
          <w:lang w:val="en-GB"/>
        </w:rPr>
        <w:t>ed</w:t>
      </w:r>
      <w:r w:rsidR="00675240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an increasing sense of desperation</w:t>
      </w:r>
      <w:proofErr w:type="gramStart"/>
      <w:r w:rsidR="003E7E75" w:rsidRPr="00E25B41">
        <w:rPr>
          <w:rFonts w:ascii="AppleSystemUIFont" w:hAnsi="AppleSystemUIFont" w:cs="AppleSystemUIFont"/>
          <w:sz w:val="26"/>
          <w:szCs w:val="26"/>
          <w:lang w:val="en-GB"/>
        </w:rPr>
        <w:t>…..</w:t>
      </w:r>
      <w:proofErr w:type="gramEnd"/>
      <w:r w:rsidR="00675240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to the point where</w:t>
      </w:r>
      <w:r w:rsidR="00732961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the dispute </w:t>
      </w:r>
      <w:r w:rsidR="003057E8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started to </w:t>
      </w:r>
      <w:r w:rsidR="00732961" w:rsidRPr="00E25B41">
        <w:rPr>
          <w:rFonts w:ascii="AppleSystemUIFont" w:hAnsi="AppleSystemUIFont" w:cs="AppleSystemUIFont"/>
          <w:sz w:val="26"/>
          <w:szCs w:val="26"/>
          <w:lang w:val="en-GB"/>
        </w:rPr>
        <w:t>turn in on itself. Something that I wasn’t expecting.</w:t>
      </w:r>
      <w:r w:rsidR="008D33A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732961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The strike committee </w:t>
      </w:r>
      <w:r w:rsidR="00D27674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was </w:t>
      </w:r>
      <w:r w:rsidR="00732961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becoming more and more embittered, losing faith in their own union officials and TLC and the ACTU. </w:t>
      </w:r>
      <w:r w:rsidR="00D01142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These peak bodies were calling the shots and not involving the rank and file. There was a sense of powerlessness that was infecting</w:t>
      </w:r>
      <w:r w:rsidR="00732961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D01142" w:rsidRPr="00E25B41">
        <w:rPr>
          <w:rFonts w:ascii="AppleSystemUIFont" w:hAnsi="AppleSystemUIFont" w:cs="AppleSystemUIFont"/>
          <w:sz w:val="26"/>
          <w:szCs w:val="26"/>
          <w:lang w:val="en-GB"/>
        </w:rPr>
        <w:t>not only</w:t>
      </w:r>
      <w:r w:rsidR="00732961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the men, but their partners and families as well. </w:t>
      </w:r>
    </w:p>
    <w:p w:rsidR="00D31F8C" w:rsidRPr="00E25B41" w:rsidRDefault="00D31F8C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9F64BC" w:rsidRPr="00E25B41" w:rsidRDefault="00E95F97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>I could have stopped filming but I decided to keep going</w:t>
      </w:r>
      <w:r w:rsidR="003057E8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- to show how the rank and file and their supporters were keeping the struggle alive – flying pickets, staging ‘illegal’ marches</w:t>
      </w:r>
      <w:r w:rsidR="006464F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, </w:t>
      </w:r>
      <w:r w:rsidR="000F70C2" w:rsidRPr="00E25B41">
        <w:rPr>
          <w:rFonts w:ascii="AppleSystemUIFont" w:hAnsi="AppleSystemUIFont" w:cs="AppleSystemUIFont"/>
          <w:sz w:val="26"/>
          <w:szCs w:val="26"/>
          <w:lang w:val="en-GB"/>
        </w:rPr>
        <w:t>confronting the TLC, a</w:t>
      </w:r>
      <w:r w:rsidR="006464F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nd </w:t>
      </w:r>
      <w:r w:rsidR="000F70C2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then </w:t>
      </w:r>
      <w:r w:rsidR="00C2299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finally </w:t>
      </w:r>
      <w:r w:rsidR="006464F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how the women </w:t>
      </w:r>
      <w:r w:rsidR="00EE0E0A" w:rsidRPr="00E25B41">
        <w:rPr>
          <w:rFonts w:ascii="AppleSystemUIFont" w:hAnsi="AppleSystemUIFont" w:cs="AppleSystemUIFont"/>
          <w:sz w:val="26"/>
          <w:szCs w:val="26"/>
          <w:lang w:val="en-GB"/>
        </w:rPr>
        <w:t>came to the fore when moral</w:t>
      </w:r>
      <w:r w:rsidR="00D27674" w:rsidRPr="00E25B41">
        <w:rPr>
          <w:rFonts w:ascii="AppleSystemUIFont" w:hAnsi="AppleSystemUIFont" w:cs="AppleSystemUIFont"/>
          <w:sz w:val="26"/>
          <w:szCs w:val="26"/>
          <w:lang w:val="en-GB"/>
        </w:rPr>
        <w:t>e</w:t>
      </w:r>
      <w:r w:rsidR="00EE0E0A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was </w:t>
      </w:r>
      <w:r w:rsidR="00D27674" w:rsidRPr="00E25B41">
        <w:rPr>
          <w:rFonts w:ascii="AppleSystemUIFont" w:hAnsi="AppleSystemUIFont" w:cs="AppleSystemUIFont"/>
          <w:sz w:val="26"/>
          <w:szCs w:val="26"/>
          <w:lang w:val="en-GB"/>
        </w:rPr>
        <w:t>ebbing low</w:t>
      </w:r>
      <w:r w:rsidR="006464FF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. </w:t>
      </w:r>
      <w:r w:rsidR="00EE0E0A" w:rsidRPr="00E25B41">
        <w:rPr>
          <w:rFonts w:ascii="AppleSystemUIFont" w:hAnsi="AppleSystemUIFont" w:cs="AppleSystemUIFont"/>
          <w:sz w:val="26"/>
          <w:szCs w:val="26"/>
          <w:lang w:val="en-GB"/>
        </w:rPr>
        <w:t>They had nothing to lose</w:t>
      </w:r>
    </w:p>
    <w:p w:rsidR="00331716" w:rsidRPr="00E25B41" w:rsidRDefault="00331716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D31F8C" w:rsidRPr="00E25B41" w:rsidRDefault="007217DD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>In th</w:t>
      </w:r>
      <w:r w:rsidR="00894FEB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e </w:t>
      </w:r>
      <w:r w:rsidR="00EF30DC" w:rsidRPr="00E25B41">
        <w:rPr>
          <w:rFonts w:ascii="AppleSystemUIFont" w:hAnsi="AppleSystemUIFont" w:cs="AppleSystemUIFont"/>
          <w:sz w:val="26"/>
          <w:szCs w:val="26"/>
          <w:lang w:val="en-GB"/>
        </w:rPr>
        <w:t>editing I wanted to make sure that everyone’s views were represented –</w:t>
      </w:r>
      <w:r w:rsidR="009F558D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with fairness and accuracy </w:t>
      </w:r>
      <w:r w:rsidR="005B09C1" w:rsidRPr="00E25B41">
        <w:rPr>
          <w:rFonts w:ascii="AppleSystemUIFont" w:hAnsi="AppleSystemUIFont" w:cs="AppleSystemUIFont"/>
          <w:sz w:val="26"/>
          <w:szCs w:val="26"/>
          <w:lang w:val="en-GB"/>
        </w:rPr>
        <w:t>being</w:t>
      </w:r>
      <w:r w:rsidR="009F558D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my guiding principles ……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but as I said earlier </w:t>
      </w:r>
      <w:r w:rsidR="00EF30DC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my sympathies were </w:t>
      </w: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always </w:t>
      </w:r>
      <w:r w:rsidR="00EF30DC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with the sacked workers and their families. </w:t>
      </w:r>
      <w:r w:rsidR="009F558D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It was </w:t>
      </w:r>
      <w:r w:rsidR="00EF30DC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the </w:t>
      </w:r>
      <w:proofErr w:type="gramStart"/>
      <w:r w:rsidR="00EF30DC" w:rsidRPr="00E25B41">
        <w:rPr>
          <w:rFonts w:ascii="AppleSystemUIFont" w:hAnsi="AppleSystemUIFont" w:cs="AppleSystemUIFont"/>
          <w:sz w:val="26"/>
          <w:szCs w:val="26"/>
          <w:lang w:val="en-GB"/>
        </w:rPr>
        <w:t>ever present</w:t>
      </w:r>
      <w:proofErr w:type="gramEnd"/>
      <w:r w:rsidR="00EF30DC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Bernie Neville who for me was the conscience the disput</w:t>
      </w:r>
      <w:r w:rsidR="009F558D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e. He </w:t>
      </w:r>
      <w:r w:rsidR="00833AF5" w:rsidRPr="00E25B41">
        <w:rPr>
          <w:rFonts w:ascii="AppleSystemUIFont" w:hAnsi="AppleSystemUIFont" w:cs="AppleSystemUIFont"/>
          <w:sz w:val="26"/>
          <w:szCs w:val="26"/>
          <w:lang w:val="en-GB"/>
        </w:rPr>
        <w:t>took centre stage.</w:t>
      </w:r>
    </w:p>
    <w:p w:rsidR="008B2661" w:rsidRPr="00E25B41" w:rsidRDefault="008B2661" w:rsidP="008B266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91265C" w:rsidRPr="00E25B41" w:rsidRDefault="00833AF5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>In the end I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 wanted </w:t>
      </w:r>
      <w:r w:rsidR="008B2661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the film 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to </w:t>
      </w:r>
      <w:r w:rsidR="008B2661" w:rsidRPr="00E25B41">
        <w:rPr>
          <w:rFonts w:ascii="AppleSystemUIFont" w:hAnsi="AppleSystemUIFont" w:cs="AppleSystemUIFont"/>
          <w:sz w:val="26"/>
          <w:szCs w:val="26"/>
          <w:lang w:val="en-GB"/>
        </w:rPr>
        <w:t>speak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8B2661" w:rsidRPr="00E25B41">
        <w:rPr>
          <w:rFonts w:ascii="AppleSystemUIFont" w:hAnsi="AppleSystemUIFont" w:cs="AppleSystemUIFont"/>
          <w:sz w:val="26"/>
          <w:szCs w:val="26"/>
          <w:lang w:val="en-GB"/>
        </w:rPr>
        <w:t>for itself</w:t>
      </w:r>
      <w:r w:rsidR="00550687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and leave </w:t>
      </w:r>
      <w:r w:rsidR="008B2661" w:rsidRPr="00E25B41">
        <w:rPr>
          <w:rFonts w:ascii="AppleSystemUIFont" w:hAnsi="AppleSystemUIFont" w:cs="AppleSystemUIFont"/>
          <w:sz w:val="26"/>
          <w:szCs w:val="26"/>
          <w:lang w:val="en-GB"/>
        </w:rPr>
        <w:t>the viewer to draw their own conclusio</w:t>
      </w:r>
      <w:r w:rsidR="005D607D" w:rsidRPr="00E25B41">
        <w:rPr>
          <w:rFonts w:ascii="AppleSystemUIFont" w:hAnsi="AppleSystemUIFont" w:cs="AppleSystemUIFont"/>
          <w:sz w:val="26"/>
          <w:szCs w:val="26"/>
          <w:lang w:val="en-GB"/>
        </w:rPr>
        <w:t>ns.</w:t>
      </w:r>
      <w:r w:rsidR="00FA29C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 </w:t>
      </w:r>
      <w:r w:rsidR="0091265C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</w:p>
    <w:p w:rsidR="0091265C" w:rsidRPr="00E25B41" w:rsidRDefault="0091265C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6D2C34" w:rsidRPr="00E25B41" w:rsidRDefault="005428A1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  <w:r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At the same </w:t>
      </w:r>
      <w:proofErr w:type="gramStart"/>
      <w:r w:rsidRPr="00E25B41">
        <w:rPr>
          <w:rFonts w:ascii="AppleSystemUIFont" w:hAnsi="AppleSystemUIFont" w:cs="AppleSystemUIFont"/>
          <w:sz w:val="26"/>
          <w:szCs w:val="26"/>
          <w:lang w:val="en-GB"/>
        </w:rPr>
        <w:t>time</w:t>
      </w:r>
      <w:proofErr w:type="gramEnd"/>
      <w:r w:rsidR="00FA29C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I also wanted the film to ignite debate – to raise questions about </w:t>
      </w:r>
      <w:r w:rsidR="005B09C1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how </w:t>
      </w:r>
      <w:r w:rsidR="00FA29C5" w:rsidRPr="00E25B41">
        <w:rPr>
          <w:rFonts w:ascii="AppleSystemUIFont" w:hAnsi="AppleSystemUIFont" w:cs="AppleSystemUIFont"/>
          <w:sz w:val="26"/>
          <w:szCs w:val="26"/>
          <w:lang w:val="en-GB"/>
        </w:rPr>
        <w:t>unions should respond to these kinds of challenges, and what can be learnt from th</w:t>
      </w:r>
      <w:r w:rsidR="005B09C1" w:rsidRPr="00E25B41">
        <w:rPr>
          <w:rFonts w:ascii="AppleSystemUIFont" w:hAnsi="AppleSystemUIFont" w:cs="AppleSystemUIFont"/>
          <w:sz w:val="26"/>
          <w:szCs w:val="26"/>
          <w:lang w:val="en-GB"/>
        </w:rPr>
        <w:t>es</w:t>
      </w:r>
      <w:r w:rsidR="00FA29C5" w:rsidRPr="00E25B41">
        <w:rPr>
          <w:rFonts w:ascii="AppleSystemUIFont" w:hAnsi="AppleSystemUIFont" w:cs="AppleSystemUIFont"/>
          <w:sz w:val="26"/>
          <w:szCs w:val="26"/>
          <w:lang w:val="en-GB"/>
        </w:rPr>
        <w:t>e experiences.</w:t>
      </w:r>
      <w:r w:rsidR="00FE1F49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What could have happened differently</w:t>
      </w:r>
      <w:r w:rsidR="005B09C1" w:rsidRPr="00E25B41">
        <w:rPr>
          <w:rFonts w:ascii="AppleSystemUIFont" w:hAnsi="AppleSystemUIFont" w:cs="AppleSystemUIFont"/>
          <w:sz w:val="26"/>
          <w:szCs w:val="26"/>
          <w:lang w:val="en-GB"/>
        </w:rPr>
        <w:t>?</w:t>
      </w:r>
      <w:r w:rsidR="00FE1F49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FA29C5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9A4B33" w:rsidRPr="00E25B41">
        <w:rPr>
          <w:rFonts w:ascii="AppleSystemUIFont" w:hAnsi="AppleSystemUIFont" w:cs="AppleSystemUIFont"/>
          <w:sz w:val="26"/>
          <w:szCs w:val="26"/>
          <w:lang w:val="en-GB"/>
        </w:rPr>
        <w:t>I</w:t>
      </w:r>
      <w:r w:rsidR="00B6650B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f </w:t>
      </w:r>
      <w:r w:rsidR="001A112A" w:rsidRPr="00E25B41">
        <w:rPr>
          <w:rFonts w:ascii="AppleSystemUIFont" w:hAnsi="AppleSystemUIFont" w:cs="AppleSystemUIFont"/>
          <w:sz w:val="26"/>
          <w:szCs w:val="26"/>
          <w:lang w:val="en-GB"/>
        </w:rPr>
        <w:t>I</w:t>
      </w:r>
      <w:r w:rsidR="00B6650B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9A4B33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think in those </w:t>
      </w:r>
      <w:proofErr w:type="gramStart"/>
      <w:r w:rsidR="009A4B33" w:rsidRPr="00E25B41">
        <w:rPr>
          <w:rFonts w:ascii="AppleSystemUIFont" w:hAnsi="AppleSystemUIFont" w:cs="AppleSystemUIFont"/>
          <w:sz w:val="26"/>
          <w:szCs w:val="26"/>
          <w:lang w:val="en-GB"/>
        </w:rPr>
        <w:t>terms</w:t>
      </w:r>
      <w:proofErr w:type="gramEnd"/>
      <w:r w:rsidR="009A4B33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 </w:t>
      </w:r>
      <w:r w:rsidR="00B6650B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I believe </w:t>
      </w:r>
      <w:r w:rsidR="009A4B33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the film </w:t>
      </w:r>
      <w:r w:rsidR="00FE1F49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has </w:t>
      </w:r>
      <w:r w:rsidR="009A4B33" w:rsidRPr="00E25B41">
        <w:rPr>
          <w:rFonts w:ascii="AppleSystemUIFont" w:hAnsi="AppleSystemUIFont" w:cs="AppleSystemUIFont"/>
          <w:sz w:val="26"/>
          <w:szCs w:val="26"/>
          <w:lang w:val="en-GB"/>
        </w:rPr>
        <w:t xml:space="preserve">succeeded. </w:t>
      </w:r>
    </w:p>
    <w:p w:rsidR="00B6650B" w:rsidRPr="00E25B41" w:rsidRDefault="00B6650B" w:rsidP="0019430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p w:rsidR="00EF30DC" w:rsidRPr="00E25B41" w:rsidRDefault="00EF30DC" w:rsidP="00EF30D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GB"/>
        </w:rPr>
      </w:pPr>
    </w:p>
    <w:sectPr w:rsidR="00EF30DC" w:rsidRPr="00E25B41" w:rsidSect="00A51B1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0F"/>
    <w:rsid w:val="00021137"/>
    <w:rsid w:val="00026C05"/>
    <w:rsid w:val="00042F5C"/>
    <w:rsid w:val="00051214"/>
    <w:rsid w:val="000744D6"/>
    <w:rsid w:val="00080DA4"/>
    <w:rsid w:val="00087CAF"/>
    <w:rsid w:val="000B735C"/>
    <w:rsid w:val="000F21CB"/>
    <w:rsid w:val="000F2C01"/>
    <w:rsid w:val="000F70C2"/>
    <w:rsid w:val="001018F7"/>
    <w:rsid w:val="00121A26"/>
    <w:rsid w:val="00132F3B"/>
    <w:rsid w:val="001550A6"/>
    <w:rsid w:val="00166716"/>
    <w:rsid w:val="00167265"/>
    <w:rsid w:val="00181240"/>
    <w:rsid w:val="0019430F"/>
    <w:rsid w:val="001A112A"/>
    <w:rsid w:val="001E20B4"/>
    <w:rsid w:val="001E3B0F"/>
    <w:rsid w:val="002063D8"/>
    <w:rsid w:val="0020654B"/>
    <w:rsid w:val="00272740"/>
    <w:rsid w:val="00273DAE"/>
    <w:rsid w:val="002B1AC4"/>
    <w:rsid w:val="002C0A73"/>
    <w:rsid w:val="00303088"/>
    <w:rsid w:val="003057E8"/>
    <w:rsid w:val="00307235"/>
    <w:rsid w:val="00313C84"/>
    <w:rsid w:val="00331716"/>
    <w:rsid w:val="00354E63"/>
    <w:rsid w:val="00397934"/>
    <w:rsid w:val="003B0C34"/>
    <w:rsid w:val="003E7E75"/>
    <w:rsid w:val="0044437E"/>
    <w:rsid w:val="0044527F"/>
    <w:rsid w:val="004542A7"/>
    <w:rsid w:val="004B2D7B"/>
    <w:rsid w:val="004E021F"/>
    <w:rsid w:val="004E4D44"/>
    <w:rsid w:val="00540B2D"/>
    <w:rsid w:val="005428A1"/>
    <w:rsid w:val="00550687"/>
    <w:rsid w:val="00557F3E"/>
    <w:rsid w:val="0056626B"/>
    <w:rsid w:val="005B09C1"/>
    <w:rsid w:val="005C3C60"/>
    <w:rsid w:val="005D05B9"/>
    <w:rsid w:val="005D2048"/>
    <w:rsid w:val="005D3774"/>
    <w:rsid w:val="005D607D"/>
    <w:rsid w:val="005D6706"/>
    <w:rsid w:val="005F5741"/>
    <w:rsid w:val="006020A2"/>
    <w:rsid w:val="0060329A"/>
    <w:rsid w:val="006063F6"/>
    <w:rsid w:val="006262BC"/>
    <w:rsid w:val="006305BA"/>
    <w:rsid w:val="00635F99"/>
    <w:rsid w:val="006460E8"/>
    <w:rsid w:val="006464FF"/>
    <w:rsid w:val="00660932"/>
    <w:rsid w:val="00672B05"/>
    <w:rsid w:val="00675240"/>
    <w:rsid w:val="006943EE"/>
    <w:rsid w:val="006B7D45"/>
    <w:rsid w:val="006D2C34"/>
    <w:rsid w:val="006F708F"/>
    <w:rsid w:val="00714247"/>
    <w:rsid w:val="007217DD"/>
    <w:rsid w:val="00732961"/>
    <w:rsid w:val="00745BFF"/>
    <w:rsid w:val="0074736F"/>
    <w:rsid w:val="00752625"/>
    <w:rsid w:val="007749F6"/>
    <w:rsid w:val="007C321A"/>
    <w:rsid w:val="007D6840"/>
    <w:rsid w:val="00833AF5"/>
    <w:rsid w:val="00894FEB"/>
    <w:rsid w:val="008A00A9"/>
    <w:rsid w:val="008B2661"/>
    <w:rsid w:val="008D33A4"/>
    <w:rsid w:val="0091265C"/>
    <w:rsid w:val="009158D6"/>
    <w:rsid w:val="00923C35"/>
    <w:rsid w:val="00976A5A"/>
    <w:rsid w:val="009A4B33"/>
    <w:rsid w:val="009B0AA5"/>
    <w:rsid w:val="009B17B4"/>
    <w:rsid w:val="009B7034"/>
    <w:rsid w:val="009F558D"/>
    <w:rsid w:val="009F64BC"/>
    <w:rsid w:val="00A56E65"/>
    <w:rsid w:val="00A95D14"/>
    <w:rsid w:val="00A97102"/>
    <w:rsid w:val="00AA68D8"/>
    <w:rsid w:val="00AC0790"/>
    <w:rsid w:val="00AD1E11"/>
    <w:rsid w:val="00AE46B2"/>
    <w:rsid w:val="00AF5041"/>
    <w:rsid w:val="00B119AB"/>
    <w:rsid w:val="00B11D7F"/>
    <w:rsid w:val="00B6650B"/>
    <w:rsid w:val="00B9472D"/>
    <w:rsid w:val="00BA6EA1"/>
    <w:rsid w:val="00BC0107"/>
    <w:rsid w:val="00C02621"/>
    <w:rsid w:val="00C22997"/>
    <w:rsid w:val="00C4227C"/>
    <w:rsid w:val="00C42F02"/>
    <w:rsid w:val="00C50FC1"/>
    <w:rsid w:val="00C85A02"/>
    <w:rsid w:val="00CC4E2C"/>
    <w:rsid w:val="00D01142"/>
    <w:rsid w:val="00D14395"/>
    <w:rsid w:val="00D14ED1"/>
    <w:rsid w:val="00D151D6"/>
    <w:rsid w:val="00D27674"/>
    <w:rsid w:val="00D31AAC"/>
    <w:rsid w:val="00D31F8C"/>
    <w:rsid w:val="00D47BCE"/>
    <w:rsid w:val="00D6475A"/>
    <w:rsid w:val="00DD63F6"/>
    <w:rsid w:val="00DE5B5B"/>
    <w:rsid w:val="00DF1167"/>
    <w:rsid w:val="00E03DFC"/>
    <w:rsid w:val="00E213F7"/>
    <w:rsid w:val="00E25B41"/>
    <w:rsid w:val="00E26F9A"/>
    <w:rsid w:val="00E41456"/>
    <w:rsid w:val="00E45315"/>
    <w:rsid w:val="00E95F97"/>
    <w:rsid w:val="00E97163"/>
    <w:rsid w:val="00EE0E0A"/>
    <w:rsid w:val="00EF2A50"/>
    <w:rsid w:val="00EF30DC"/>
    <w:rsid w:val="00F108C1"/>
    <w:rsid w:val="00F37756"/>
    <w:rsid w:val="00F97A4C"/>
    <w:rsid w:val="00FA29C5"/>
    <w:rsid w:val="00FE1F49"/>
    <w:rsid w:val="00FE4C92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D78BC"/>
  <w15:chartTrackingRefBased/>
  <w15:docId w15:val="{D2478E74-E40D-D14D-A8AE-C749A59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Zubrycki</dc:creator>
  <cp:keywords/>
  <dc:description/>
  <cp:lastModifiedBy>Tom Zubrycki</cp:lastModifiedBy>
  <cp:revision>3</cp:revision>
  <cp:lastPrinted>2022-10-10T00:36:00Z</cp:lastPrinted>
  <dcterms:created xsi:type="dcterms:W3CDTF">2023-10-16T05:11:00Z</dcterms:created>
  <dcterms:modified xsi:type="dcterms:W3CDTF">2023-10-16T05:19:00Z</dcterms:modified>
</cp:coreProperties>
</file>